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33824" w14:textId="372B7AA5" w:rsidR="00565AEE" w:rsidRDefault="00D852E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DF66F2">
        <w:rPr>
          <w:rFonts w:cs="Arial"/>
          <w:b/>
          <w:sz w:val="24"/>
          <w:szCs w:val="24"/>
        </w:rPr>
        <w:t>107</w:t>
      </w:r>
      <w:r>
        <w:rPr>
          <w:b/>
          <w:i/>
          <w:sz w:val="28"/>
        </w:rPr>
        <w:tab/>
        <w:t>R5-</w:t>
      </w:r>
      <w:r w:rsidR="00637983" w:rsidRPr="00637983">
        <w:rPr>
          <w:rFonts w:eastAsia="SimSun"/>
          <w:b/>
          <w:i/>
          <w:sz w:val="28"/>
          <w:lang w:val="en-US" w:eastAsia="zh-CN"/>
        </w:rPr>
        <w:t>252251</w:t>
      </w:r>
    </w:p>
    <w:p w14:paraId="4E2B7551" w14:textId="6B6B21FA" w:rsidR="00DF66F2" w:rsidRPr="00031050" w:rsidRDefault="00DF66F2" w:rsidP="00DF66F2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bookmarkStart w:id="1" w:name="_Hlk157154434"/>
      <w:r>
        <w:rPr>
          <w:rFonts w:ascii="Arial" w:hAnsi="Arial" w:cs="Arial"/>
          <w:b/>
          <w:bCs/>
          <w:sz w:val="24"/>
          <w:lang w:val="it-IT"/>
        </w:rPr>
        <w:t>St Julian’s, Malta, 19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23</w:t>
      </w:r>
      <w:r w:rsidRPr="008A05EC">
        <w:rPr>
          <w:rFonts w:ascii="Arial" w:hAnsi="Arial" w:cs="Arial"/>
          <w:b/>
          <w:bCs/>
          <w:sz w:val="24"/>
          <w:lang w:val="it-IT"/>
        </w:rPr>
        <w:t> </w:t>
      </w:r>
      <w:r>
        <w:rPr>
          <w:rFonts w:ascii="Arial" w:hAnsi="Arial" w:cs="Arial"/>
          <w:b/>
          <w:bCs/>
          <w:sz w:val="24"/>
          <w:lang w:val="it-IT"/>
        </w:rPr>
        <w:t>May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>
        <w:rPr>
          <w:rFonts w:ascii="Arial" w:hAnsi="Arial" w:cs="Arial"/>
          <w:b/>
          <w:bCs/>
          <w:sz w:val="24"/>
          <w:lang w:val="it-IT"/>
        </w:rPr>
        <w:t>5</w:t>
      </w:r>
      <w:bookmarkEnd w:id="1"/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565AEE" w14:paraId="50660001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D2FF8" w14:textId="77777777" w:rsidR="00565AEE" w:rsidRDefault="00D852E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12</w:t>
            </w:r>
            <w:r>
              <w:rPr>
                <w:i/>
                <w:sz w:val="14"/>
              </w:rPr>
              <w:t>.0</w:t>
            </w:r>
          </w:p>
        </w:tc>
      </w:tr>
      <w:tr w:rsidR="00565AEE" w14:paraId="4C116EFC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0811" w14:textId="77777777" w:rsidR="00565AEE" w:rsidRDefault="00D852E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565AEE" w14:paraId="6E3324C9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53DB884C" w14:textId="77777777" w:rsidR="00565AEE" w:rsidRDefault="00565A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2808A1C7" w14:textId="77777777" w:rsidR="00565AEE" w:rsidRDefault="00565A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5AEE" w14:paraId="350B6D81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171686" w14:textId="77777777" w:rsidR="00565AEE" w:rsidRDefault="00D852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7F4E8" w14:textId="200B1FF2" w:rsidR="00565AEE" w:rsidRDefault="00207A4C">
            <w:pPr>
              <w:pStyle w:val="CRCoverPage"/>
              <w:spacing w:after="0"/>
              <w:ind w:left="100"/>
            </w:pPr>
            <w:r>
              <w:t xml:space="preserve">PRD21 CDS: </w:t>
            </w:r>
            <w:r>
              <w:rPr>
                <w:rFonts w:eastAsia="游明朝" w:hint="eastAsia"/>
                <w:lang w:eastAsia="ja-JP"/>
              </w:rPr>
              <w:t xml:space="preserve">PC3 </w:t>
            </w:r>
            <w:r>
              <w:t>NR CA_n</w:t>
            </w:r>
            <w:r>
              <w:rPr>
                <w:rFonts w:eastAsia="游明朝" w:hint="eastAsia"/>
                <w:lang w:eastAsia="ja-JP"/>
              </w:rPr>
              <w:t>1A</w:t>
            </w:r>
            <w:r>
              <w:t>-n79A</w:t>
            </w:r>
          </w:p>
        </w:tc>
      </w:tr>
      <w:tr w:rsidR="00565AEE" w14:paraId="70C0F763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1274C635" w14:textId="77777777" w:rsidR="00565AEE" w:rsidRDefault="00565A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24E498A7" w14:textId="77777777" w:rsidR="00565AEE" w:rsidRDefault="00565A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5AEE" w14:paraId="6451289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DF7E10" w14:textId="77777777" w:rsidR="00565AEE" w:rsidRDefault="00D852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59F3F145" w14:textId="64C27CDD" w:rsidR="00565AEE" w:rsidRPr="00577B58" w:rsidRDefault="00296424">
            <w:pPr>
              <w:pStyle w:val="CRCoverPage"/>
              <w:spacing w:after="0"/>
              <w:ind w:left="100"/>
              <w:rPr>
                <w:rFonts w:eastAsia="游明朝"/>
                <w:lang w:eastAsia="ja-JP"/>
              </w:rPr>
            </w:pPr>
            <w:fldSimple w:instr=" DOCPROPERTY  SourceIfWg  \* MERGEFORMAT ">
              <w:r>
                <w:rPr>
                  <w:noProof/>
                </w:rPr>
                <w:t>NTT DOCOMO INC.</w:t>
              </w:r>
            </w:fldSimple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E7BCC83" w14:textId="77777777" w:rsidR="00565AEE" w:rsidRDefault="00565AE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E61C5BB" w14:textId="77777777" w:rsidR="00565AEE" w:rsidRDefault="00D852E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EB98C9" w14:textId="45F8132E" w:rsidR="00565AEE" w:rsidRPr="00207A4C" w:rsidRDefault="00DF66F2">
            <w:pPr>
              <w:pStyle w:val="CRCoverPage"/>
              <w:spacing w:after="0"/>
              <w:ind w:left="100"/>
              <w:rPr>
                <w:rFonts w:eastAsia="游明朝"/>
                <w:lang w:eastAsia="ja-JP"/>
              </w:rPr>
            </w:pPr>
            <w:r w:rsidRPr="002263C7">
              <w:rPr>
                <w:noProof/>
              </w:rPr>
              <w:fldChar w:fldCharType="begin"/>
            </w:r>
            <w:r w:rsidRPr="002263C7">
              <w:rPr>
                <w:noProof/>
              </w:rPr>
              <w:instrText xml:space="preserve"> DOCPROPERTY  ResDate  \* MERGEFORMAT </w:instrText>
            </w:r>
            <w:r w:rsidRPr="002263C7">
              <w:rPr>
                <w:noProof/>
              </w:rPr>
              <w:fldChar w:fldCharType="separate"/>
            </w:r>
            <w:r w:rsidRPr="002263C7">
              <w:rPr>
                <w:noProof/>
              </w:rPr>
              <w:t>2025-0</w:t>
            </w:r>
            <w:r>
              <w:rPr>
                <w:noProof/>
              </w:rPr>
              <w:t>5</w:t>
            </w:r>
            <w:r w:rsidRPr="002263C7">
              <w:rPr>
                <w:noProof/>
              </w:rPr>
              <w:t>-</w:t>
            </w:r>
            <w:r w:rsidRPr="002263C7">
              <w:rPr>
                <w:noProof/>
              </w:rPr>
              <w:fldChar w:fldCharType="end"/>
            </w:r>
            <w:r w:rsidR="00207A4C">
              <w:rPr>
                <w:rFonts w:eastAsia="游明朝" w:hint="eastAsia"/>
                <w:noProof/>
                <w:lang w:eastAsia="ja-JP"/>
              </w:rPr>
              <w:t>2</w:t>
            </w:r>
            <w:r w:rsidR="00D852E6">
              <w:rPr>
                <w:rFonts w:eastAsia="游明朝" w:hint="eastAsia"/>
                <w:noProof/>
                <w:lang w:eastAsia="ja-JP"/>
              </w:rPr>
              <w:t>2</w:t>
            </w:r>
          </w:p>
        </w:tc>
      </w:tr>
    </w:tbl>
    <w:p w14:paraId="189007D3" w14:textId="77777777" w:rsidR="00565AEE" w:rsidRDefault="00565AE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565AEE" w14:paraId="309D2D3D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88D5A2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789997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92BB9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51FF00F8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4FCBE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BF0D161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4C66E1B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8DD3D14" w14:textId="77777777" w:rsidR="00565AEE" w:rsidRDefault="00D852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A7CD96A" w14:textId="77777777" w:rsidR="00565AEE" w:rsidRDefault="00D852E6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ADBDB5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7E538884" w14:textId="77777777" w:rsidR="00565AEE" w:rsidRDefault="00D852E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A91FE5" w14:textId="0E856422" w:rsidR="00565AEE" w:rsidRDefault="00DF66F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397C6B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2CC060D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1EF442A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316C8AF" w14:textId="77777777" w:rsidR="00565AEE" w:rsidRDefault="00D852E6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1DE213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76E086" w14:textId="77777777" w:rsidR="00565AEE" w:rsidRDefault="00D852E6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90448E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A2C731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4B07676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B50013A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74C0833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38FBA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470DAE82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C8631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6E50540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7900D62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616BDB2" w14:textId="77777777" w:rsidR="00565AEE" w:rsidRDefault="00D852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178495A" w14:textId="77777777" w:rsidR="00565AEE" w:rsidRDefault="00D852E6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A2ECEB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67CA70" w14:textId="77777777" w:rsidR="00565AEE" w:rsidRDefault="00D852E6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CE0713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F23C51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29A86EDB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0247122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114EC9D" w14:textId="77777777" w:rsidR="00565AEE" w:rsidRDefault="00D852E6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C5EC8C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108277" w14:textId="77777777" w:rsidR="00565AEE" w:rsidRDefault="00D852E6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9D8C6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ADF54E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3E11262A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DB17FE8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D84B189" w14:textId="77777777" w:rsidR="00565AEE" w:rsidRDefault="00D852E6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BAED5" w14:textId="47271E60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8F07F4" w14:textId="77777777" w:rsidR="00565AEE" w:rsidRDefault="00D852E6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310F08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1A7542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2E1797DA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2F1F426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73015F2" w14:textId="77777777" w:rsidR="00565AEE" w:rsidRDefault="00D852E6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C6AAF9" w14:textId="42C51347" w:rsidR="00565AEE" w:rsidRDefault="00CE1F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99E5EE" w14:textId="77777777" w:rsidR="00565AEE" w:rsidRDefault="00D852E6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169C46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7607D7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399744C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A294A61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D175050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710E8B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4647992D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C3368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BDD0862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6A4CEC13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B369ACC" w14:textId="77777777" w:rsidR="00565AEE" w:rsidRDefault="00D852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8DD84C2" w14:textId="77777777" w:rsidR="00565AEE" w:rsidRDefault="00D852E6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3B0208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C9DAFA" w14:textId="77777777" w:rsidR="00565AEE" w:rsidRDefault="00D852E6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E27C25" w14:textId="0A1DB416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C14A52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749CFBD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4098F43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DC9C892" w14:textId="77777777" w:rsidR="00565AEE" w:rsidRDefault="00D852E6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204A9A" w14:textId="1D8172CC" w:rsidR="00565AEE" w:rsidRDefault="00CE1F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DACD50" w14:textId="77777777" w:rsidR="00565AEE" w:rsidRDefault="00D852E6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0347F6" w14:textId="07C54C98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EC704C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7B790AE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5760D9E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5CF54E53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9CA9D85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7D09C936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14B93B6A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DA474DE" w14:textId="77777777" w:rsidR="00565AEE" w:rsidRDefault="00D852E6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59245BF6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2E8DB2F" w14:textId="77777777" w:rsidR="00565AEE" w:rsidRDefault="00D852E6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4006D613" w14:textId="77777777" w:rsidR="00326657" w:rsidRDefault="00326657" w:rsidP="00326657">
            <w:pPr>
              <w:pStyle w:val="CRCoverPage"/>
              <w:spacing w:after="0"/>
              <w:rPr>
                <w:rFonts w:eastAsia="游明朝"/>
                <w:lang w:eastAsia="ja-JP"/>
              </w:rPr>
            </w:pPr>
            <w:r>
              <w:t>CA_</w:t>
            </w:r>
            <w:r>
              <w:rPr>
                <w:rFonts w:eastAsia="游明朝" w:hint="eastAsia"/>
                <w:lang w:eastAsia="ja-JP"/>
              </w:rPr>
              <w:t>n1</w:t>
            </w:r>
            <w:r>
              <w:t>A-n79A</w:t>
            </w:r>
            <w:r>
              <w:rPr>
                <w:rFonts w:eastAsia="游明朝" w:hint="eastAsia"/>
                <w:lang w:eastAsia="ja-JP"/>
              </w:rPr>
              <w:t>/-</w:t>
            </w:r>
          </w:p>
          <w:p w14:paraId="1A2D8CB8" w14:textId="614F7802" w:rsidR="00DF66F2" w:rsidRPr="00CE1F0B" w:rsidRDefault="00326657" w:rsidP="00326657">
            <w:pPr>
              <w:pStyle w:val="CRCoverPage"/>
              <w:spacing w:after="0"/>
              <w:rPr>
                <w:lang w:val="en-US"/>
              </w:rPr>
            </w:pPr>
            <w:r>
              <w:t>CA_</w:t>
            </w:r>
            <w:r>
              <w:rPr>
                <w:rFonts w:eastAsia="游明朝" w:hint="eastAsia"/>
                <w:lang w:eastAsia="ja-JP"/>
              </w:rPr>
              <w:t>n1</w:t>
            </w:r>
            <w:r>
              <w:t>A-n79A</w:t>
            </w:r>
            <w:r>
              <w:rPr>
                <w:rFonts w:eastAsia="游明朝" w:hint="eastAsia"/>
                <w:lang w:eastAsia="ja-JP"/>
              </w:rPr>
              <w:t>/</w:t>
            </w:r>
            <w:r>
              <w:t xml:space="preserve"> CA_</w:t>
            </w:r>
            <w:r>
              <w:rPr>
                <w:rFonts w:eastAsia="游明朝" w:hint="eastAsia"/>
                <w:lang w:eastAsia="ja-JP"/>
              </w:rPr>
              <w:t>n1</w:t>
            </w:r>
            <w:r>
              <w:t>A-n79A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7C1EDF" w14:textId="77777777" w:rsidR="00565AEE" w:rsidRDefault="00565AEE">
            <w:pPr>
              <w:pStyle w:val="CRCoverPage"/>
              <w:spacing w:after="0"/>
            </w:pPr>
          </w:p>
        </w:tc>
      </w:tr>
      <w:tr w:rsidR="00565AEE" w14:paraId="60E539B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129024A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3D498DE0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9D49EAB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7CD7ED38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B47B27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71C480AD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4E51F2B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74E989BD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3E55FEB0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8767D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9865700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65759984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A895959" w14:textId="77777777" w:rsidR="00565AEE" w:rsidRDefault="00D852E6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22355F69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499FBD5" w14:textId="77777777" w:rsidR="00565AEE" w:rsidRDefault="00D852E6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5F1F87" w14:textId="77777777" w:rsidR="00565AEE" w:rsidRDefault="00D852E6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 xml:space="preserve">Work plan showing 100% </w:t>
            </w:r>
            <w:r>
              <w:rPr>
                <w:lang w:val="en-US"/>
              </w:rPr>
              <w:t>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494F58" w14:textId="77777777" w:rsidR="00565AEE" w:rsidRDefault="00565AEE">
            <w:pPr>
              <w:pStyle w:val="CRCoverPage"/>
              <w:spacing w:after="0"/>
            </w:pPr>
          </w:p>
        </w:tc>
      </w:tr>
      <w:tr w:rsidR="00565AEE" w14:paraId="4AF72A02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8F3FC8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718ECBE5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E31144B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43DB7" w14:textId="77777777" w:rsidR="00565AEE" w:rsidRDefault="00565AEE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05F5C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0713638D" w14:textId="77777777" w:rsidR="00565AEE" w:rsidRDefault="00565AEE">
      <w:pPr>
        <w:pStyle w:val="CRCoverPage"/>
        <w:rPr>
          <w:lang w:val="en-US"/>
        </w:rPr>
      </w:pPr>
    </w:p>
    <w:sectPr w:rsidR="00565AEE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F41FC" w14:textId="77777777" w:rsidR="0016594F" w:rsidRDefault="0016594F">
      <w:pPr>
        <w:spacing w:after="0"/>
      </w:pPr>
      <w:r>
        <w:separator/>
      </w:r>
    </w:p>
  </w:endnote>
  <w:endnote w:type="continuationSeparator" w:id="0">
    <w:p w14:paraId="42455608" w14:textId="77777777" w:rsidR="0016594F" w:rsidRDefault="001659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mbria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709DC" w14:textId="77777777" w:rsidR="00565AEE" w:rsidRDefault="00D852E6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4E551" w14:textId="77777777" w:rsidR="0016594F" w:rsidRDefault="0016594F">
      <w:pPr>
        <w:spacing w:after="0"/>
      </w:pPr>
      <w:r>
        <w:separator/>
      </w:r>
    </w:p>
  </w:footnote>
  <w:footnote w:type="continuationSeparator" w:id="0">
    <w:p w14:paraId="11F90223" w14:textId="77777777" w:rsidR="0016594F" w:rsidRDefault="001659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754AC" w14:textId="77777777" w:rsidR="00565AEE" w:rsidRDefault="00565AEE">
    <w:pPr>
      <w:pStyle w:val="afe"/>
    </w:pPr>
  </w:p>
  <w:p w14:paraId="38083436" w14:textId="77777777" w:rsidR="00565AEE" w:rsidRDefault="00565AEE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111580482">
    <w:abstractNumId w:val="3"/>
  </w:num>
  <w:num w:numId="2" w16cid:durableId="791825421">
    <w:abstractNumId w:val="5"/>
  </w:num>
  <w:num w:numId="3" w16cid:durableId="39523238">
    <w:abstractNumId w:val="1"/>
  </w:num>
  <w:num w:numId="4" w16cid:durableId="927541066">
    <w:abstractNumId w:val="4"/>
  </w:num>
  <w:num w:numId="5" w16cid:durableId="1520120827">
    <w:abstractNumId w:val="14"/>
  </w:num>
  <w:num w:numId="6" w16cid:durableId="768356110">
    <w:abstractNumId w:val="2"/>
  </w:num>
  <w:num w:numId="7" w16cid:durableId="758260415">
    <w:abstractNumId w:val="10"/>
  </w:num>
  <w:num w:numId="8" w16cid:durableId="1213494830">
    <w:abstractNumId w:val="7"/>
  </w:num>
  <w:num w:numId="9" w16cid:durableId="307757121">
    <w:abstractNumId w:val="13"/>
  </w:num>
  <w:num w:numId="10" w16cid:durableId="796491330">
    <w:abstractNumId w:val="15"/>
  </w:num>
  <w:num w:numId="11" w16cid:durableId="1991136724">
    <w:abstractNumId w:val="16"/>
  </w:num>
  <w:num w:numId="12" w16cid:durableId="471823800">
    <w:abstractNumId w:val="8"/>
  </w:num>
  <w:num w:numId="13" w16cid:durableId="1857501604">
    <w:abstractNumId w:val="9"/>
  </w:num>
  <w:num w:numId="14" w16cid:durableId="1788545255">
    <w:abstractNumId w:val="6"/>
  </w:num>
  <w:num w:numId="15" w16cid:durableId="1059284425">
    <w:abstractNumId w:val="12"/>
  </w:num>
  <w:num w:numId="16" w16cid:durableId="979071710">
    <w:abstractNumId w:val="0"/>
  </w:num>
  <w:num w:numId="17" w16cid:durableId="13114013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311F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594F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D652D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74B"/>
    <w:rsid w:val="00206977"/>
    <w:rsid w:val="00207A4C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424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6657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B5F7F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65AEE"/>
    <w:rsid w:val="00577B58"/>
    <w:rsid w:val="005803B9"/>
    <w:rsid w:val="00581571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4523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37983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091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3D12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67464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8F1B93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85547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B71D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1174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66BA6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0B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B0B"/>
    <w:rsid w:val="00D16F4F"/>
    <w:rsid w:val="00D21A8C"/>
    <w:rsid w:val="00D22EC8"/>
    <w:rsid w:val="00D34828"/>
    <w:rsid w:val="00D41140"/>
    <w:rsid w:val="00D4582A"/>
    <w:rsid w:val="00D46BBB"/>
    <w:rsid w:val="00D503D2"/>
    <w:rsid w:val="00D55975"/>
    <w:rsid w:val="00D61995"/>
    <w:rsid w:val="00D63C2C"/>
    <w:rsid w:val="00D63F14"/>
    <w:rsid w:val="00D646A7"/>
    <w:rsid w:val="00D65742"/>
    <w:rsid w:val="00D738D6"/>
    <w:rsid w:val="00D755EB"/>
    <w:rsid w:val="00D75A77"/>
    <w:rsid w:val="00D75BD0"/>
    <w:rsid w:val="00D76830"/>
    <w:rsid w:val="00D80C56"/>
    <w:rsid w:val="00D852E6"/>
    <w:rsid w:val="00D85386"/>
    <w:rsid w:val="00D86400"/>
    <w:rsid w:val="00D87E00"/>
    <w:rsid w:val="00D9011D"/>
    <w:rsid w:val="00D90880"/>
    <w:rsid w:val="00D9134D"/>
    <w:rsid w:val="00D9519A"/>
    <w:rsid w:val="00D96542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DF66F2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246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1C4E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219626EA"/>
    <w:rsid w:val="25741C29"/>
    <w:rsid w:val="26EE2BCA"/>
    <w:rsid w:val="27BF730C"/>
    <w:rsid w:val="28517DB3"/>
    <w:rsid w:val="2B887546"/>
    <w:rsid w:val="2E2E26AD"/>
    <w:rsid w:val="30E61DD3"/>
    <w:rsid w:val="351854D7"/>
    <w:rsid w:val="37400CD9"/>
    <w:rsid w:val="378811F9"/>
    <w:rsid w:val="495F731D"/>
    <w:rsid w:val="4A0F03AD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4BF8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/>
    </w:rPr>
  </w:style>
  <w:style w:type="table" w:customStyle="1" w:styleId="TableGrid1">
    <w:name w:val="Table Grid1"/>
    <w:basedOn w:val="a3"/>
    <w:qFormat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/>
    </w:rPr>
  </w:style>
  <w:style w:type="paragraph" w:styleId="afff9">
    <w:name w:val="Revision"/>
    <w:hidden/>
    <w:uiPriority w:val="99"/>
    <w:unhideWhenUsed/>
    <w:rsid w:val="00DF66F2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1bf68a-9edf-463e-96d8-035fe354052c" xsi:nil="true"/>
    <lcf76f155ced4ddcb4097134ff3c332f xmlns="76cfd204-209b-426a-8dcf-094c05bc5f9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14" ma:contentTypeDescription="新しいドキュメントを作成します。" ma:contentTypeScope="" ma:versionID="87e68672b86b70eec25a83927d19bf1e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95ee026627a241ea1051c64fd7dd1c77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c445533-1b1f-46d4-8e6a-d167220f7533}" ma:internalName="TaxCatchAll" ma:showField="CatchAllData" ma:web="4d1bf68a-9edf-463e-96d8-035fe35405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BF475B-9725-4C51-ABFE-A3CBDFDA1959}">
  <ds:schemaRefs>
    <ds:schemaRef ds:uri="http://schemas.microsoft.com/office/2006/metadata/properties"/>
    <ds:schemaRef ds:uri="http://schemas.microsoft.com/office/infopath/2007/PartnerControls"/>
    <ds:schemaRef ds:uri="4d1bf68a-9edf-463e-96d8-035fe354052c"/>
    <ds:schemaRef ds:uri="76cfd204-209b-426a-8dcf-094c05bc5f96"/>
  </ds:schemaRefs>
</ds:datastoreItem>
</file>

<file path=customXml/itemProps3.xml><?xml version="1.0" encoding="utf-8"?>
<ds:datastoreItem xmlns:ds="http://schemas.openxmlformats.org/officeDocument/2006/customXml" ds:itemID="{3E178DA1-5FA2-4B61-8B8F-74CC5CC5DE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2A46C6-420B-4C2B-806B-70A7CAAB58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Characters>637</Characters>
  <Pages>1</Pages>
  <DocSecurity>0</DocSecurity>
  <Words>111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terms:modified xsi:type="dcterms:W3CDTF">2025-05-22T10:07:00Z</dcterms:modified>
  <cp:keywords/>
  <dc:subject/>
  <dc:title/>
  <cp:lastModifiedBy/>
  <dcterms:created xsi:type="dcterms:W3CDTF">2025-05-21T14:22:00Z</dcterms:creat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0x010100A34E04A34CC515429FF53B1ED9E1F0BD</vt:lpwstr>
  </property>
  <property fmtid="{D5CDD505-2E9C-101B-9397-08002B2CF9AE}" pid="3" name="MediaServiceImageTags">
    <vt:lpwstr/>
  </property>
</Properties>
</file>